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4D" w:rsidRPr="0009494D" w:rsidRDefault="007A4B47" w:rsidP="000949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94D">
        <w:rPr>
          <w:rFonts w:ascii="Times New Roman" w:hAnsi="Times New Roman" w:cs="Times New Roman"/>
          <w:b/>
          <w:sz w:val="48"/>
          <w:szCs w:val="48"/>
        </w:rPr>
        <w:t>Всемирный урок безопасности</w:t>
      </w:r>
      <w:r w:rsidR="0009494D" w:rsidRPr="0009494D">
        <w:rPr>
          <w:rFonts w:ascii="Times New Roman" w:hAnsi="Times New Roman" w:cs="Times New Roman"/>
          <w:b/>
          <w:sz w:val="48"/>
          <w:szCs w:val="48"/>
        </w:rPr>
        <w:t xml:space="preserve"> в группе «</w:t>
      </w:r>
      <w:proofErr w:type="spellStart"/>
      <w:r w:rsidR="0009494D" w:rsidRPr="0009494D">
        <w:rPr>
          <w:rFonts w:ascii="Times New Roman" w:hAnsi="Times New Roman" w:cs="Times New Roman"/>
          <w:b/>
          <w:sz w:val="48"/>
          <w:szCs w:val="48"/>
        </w:rPr>
        <w:t>Капитошки</w:t>
      </w:r>
      <w:proofErr w:type="spellEnd"/>
      <w:r w:rsidR="0009494D" w:rsidRPr="0009494D">
        <w:rPr>
          <w:rFonts w:ascii="Times New Roman" w:hAnsi="Times New Roman" w:cs="Times New Roman"/>
          <w:b/>
          <w:sz w:val="48"/>
          <w:szCs w:val="48"/>
        </w:rPr>
        <w:t>»</w:t>
      </w:r>
      <w:r w:rsidRPr="0009494D">
        <w:rPr>
          <w:rFonts w:ascii="Times New Roman" w:hAnsi="Times New Roman" w:cs="Times New Roman"/>
          <w:b/>
          <w:sz w:val="48"/>
          <w:szCs w:val="48"/>
        </w:rPr>
        <w:t>.</w:t>
      </w:r>
    </w:p>
    <w:p w:rsidR="0009494D" w:rsidRDefault="0009494D" w:rsidP="007949B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40403" cy="4305300"/>
            <wp:effectExtent l="19050" t="0" r="0" b="0"/>
            <wp:docPr id="6" name="Рисунок 6" descr="C:\Users\DNS-bazar\Desktop\ПЛАН РАБОТЫ МКУ ИМЦРО\image-0-02-05-fb9eed8ab2c33de6f53fbe93f1cbd4df732d947cedc6fb6814876e581b24b3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-bazar\Desktop\ПЛАН РАБОТЫ МКУ ИМЦРО\image-0-02-05-fb9eed8ab2c33de6f53fbe93f1cbd4df732d947cedc6fb6814876e581b24b37e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17" cy="431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B9" w:rsidRDefault="0009494D" w:rsidP="007949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40400" cy="4305300"/>
            <wp:effectExtent l="19050" t="0" r="0" b="0"/>
            <wp:docPr id="1" name="Рисунок 1" descr="C:\Users\DNS-bazar\Desktop\ПЛАН РАБОТЫ МКУ ИМЦРО\image-0-02-05-664f7b47ee7a38e150154f9ddbea3526c6ebb1d9b9cfe3e4003b7ef5a33f96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bazar\Desktop\ПЛАН РАБОТЫ МКУ ИМЦРО\image-0-02-05-664f7b47ee7a38e150154f9ddbea3526c6ebb1d9b9cfe3e4003b7ef5a33f9685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17" cy="430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B9" w:rsidRDefault="007949B9" w:rsidP="007949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65377" cy="4324033"/>
            <wp:effectExtent l="19050" t="0" r="6773" b="0"/>
            <wp:docPr id="12" name="Рисунок 9" descr="C:\Users\DNS-bazar\Desktop\ПЛАН РАБОТЫ МКУ ИМЦРО\image-0-02-05-fe166e4cd8c2ccb8e447677e83a3a83cfa9c7275ba7cd4232baf6058551a45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-bazar\Desktop\ПЛАН РАБОТЫ МКУ ИМЦРО\image-0-02-05-fe166e4cd8c2ccb8e447677e83a3a83cfa9c7275ba7cd4232baf6058551a4513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77" cy="432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4D" w:rsidRDefault="007949B9" w:rsidP="007949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17850" cy="4157134"/>
            <wp:effectExtent l="19050" t="0" r="6350" b="0"/>
            <wp:docPr id="11" name="Рисунок 7" descr="C:\Users\DNS-bazar\Desktop\ПЛАН РАБОТЫ МКУ ИМЦРО\image-0-02-05-19b230964cd312cb1820e4b941b81a596a9dbf5689dab969bc0ffec5e5b544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-bazar\Desktop\ПЛАН РАБОТЫ МКУ ИМЦРО\image-0-02-05-19b230964cd312cb1820e4b941b81a596a9dbf5689dab969bc0ffec5e5b5446f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22" cy="41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11500" cy="4148666"/>
            <wp:effectExtent l="19050" t="0" r="0" b="0"/>
            <wp:docPr id="13" name="Рисунок 10" descr="C:\Users\DNS-bazar\Desktop\ПЛАН РАБОТЫ МКУ ИМЦРО\image-0-02-05-596b7f90cec013dffed1014d2acbe0bf8f63203d900f203808c49ad9bcce25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NS-bazar\Desktop\ПЛАН РАБОТЫ МКУ ИМЦРО\image-0-02-05-596b7f90cec013dffed1014d2acbe0bf8f63203d900f203808c49ad9bcce2506-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96" cy="415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4D" w:rsidRDefault="0009494D" w:rsidP="0009494D"/>
    <w:p w:rsidR="0009494D" w:rsidRDefault="0009494D" w:rsidP="0009494D"/>
    <w:p w:rsidR="0009494D" w:rsidRDefault="0009494D" w:rsidP="0009494D">
      <w:r>
        <w:rPr>
          <w:noProof/>
          <w:lang w:eastAsia="ru-RU"/>
        </w:rPr>
        <w:lastRenderedPageBreak/>
        <w:drawing>
          <wp:inline distT="0" distB="0" distL="0" distR="0">
            <wp:extent cx="3200400" cy="4267200"/>
            <wp:effectExtent l="19050" t="0" r="0" b="0"/>
            <wp:docPr id="4" name="Рисунок 4" descr="C:\Users\DNS-bazar\Desktop\ПЛАН РАБОТЫ МКУ ИМЦРО\image-0-02-05-a3b644d859b3645cd4a037de3dcb260d79bc0dcdb19992c6b1426122d3db8c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-bazar\Desktop\ПЛАН РАБОТЫ МКУ ИМЦРО\image-0-02-05-a3b644d859b3645cd4a037de3dcb260d79bc0dcdb19992c6b1426122d3db8cf1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80" cy="427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949B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28975" cy="4305299"/>
            <wp:effectExtent l="19050" t="0" r="9525" b="0"/>
            <wp:docPr id="5" name="Рисунок 5" descr="C:\Users\DNS-bazar\Desktop\ПЛАН РАБОТЫ МКУ ИМЦРО\image-0-02-05-b523df5f5d8f2305748b5a691fa007d5a0061ae1367cb0f086f4db37492dca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-bazar\Desktop\ПЛАН РАБОТЫ МКУ ИМЦРО\image-0-02-05-b523df5f5d8f2305748b5a691fa007d5a0061ae1367cb0f086f4db37492dcae8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055" cy="430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4D" w:rsidRDefault="0009494D" w:rsidP="0009494D"/>
    <w:p w:rsidR="0009494D" w:rsidRDefault="0009494D" w:rsidP="0009494D"/>
    <w:p w:rsidR="007A4B47" w:rsidRDefault="007949B9" w:rsidP="000949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05660" cy="3509433"/>
            <wp:effectExtent l="19050" t="0" r="8890" b="0"/>
            <wp:docPr id="15" name="Рисунок 8" descr="C:\Users\DNS-bazar\Desktop\ПЛАН РАБОТЫ МКУ ИМЦРО\image-0-02-05-d07c4bebd7df56701ef0d587c07878283d6cc9f2c7c9838a67e4fd1f91479c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-bazar\Desktop\ПЛАН РАБОТЫ МКУ ИМЦРО\image-0-02-05-d07c4bebd7df56701ef0d587c07878283d6cc9f2c7c9838a67e4fd1f91479c26-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350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08200" cy="3513667"/>
            <wp:effectExtent l="19050" t="0" r="6350" b="0"/>
            <wp:docPr id="16" name="Рисунок 2" descr="C:\Users\DNS-bazar\Desktop\ПЛАН РАБОТЫ МКУ ИМЦРО\image-0-02-05-739cb91f5ae1a77a34dbcc1a5dddde0c20f143097b3f5a41c2bb7e23afbae7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-bazar\Desktop\ПЛАН РАБОТЫ МКУ ИМЦРО\image-0-02-05-739cb91f5ae1a77a34dbcc1a5dddde0c20f143097b3f5a41c2bb7e23afbae79f-V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4" cy="351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14550" cy="3524250"/>
            <wp:effectExtent l="19050" t="0" r="0" b="0"/>
            <wp:docPr id="14" name="Рисунок 3" descr="C:\Users\DNS-bazar\Desktop\ПЛАН РАБОТЫ МКУ ИМЦРО\image-0-02-05-937e86342dffb5289af76e52e74b6d2f752ecb4c609e89455ea3b984b77b0f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-bazar\Desktop\ПЛАН РАБОТЫ МКУ ИМЦРО\image-0-02-05-937e86342dffb5289af76e52e74b6d2f752ecb4c609e89455ea3b984b77b0fa0-V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35" cy="352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94D">
        <w:rPr>
          <w:noProof/>
          <w:lang w:eastAsia="ru-RU"/>
        </w:rPr>
        <w:t xml:space="preserve">    </w:t>
      </w:r>
    </w:p>
    <w:sectPr w:rsidR="007A4B47" w:rsidSect="007A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B47"/>
    <w:rsid w:val="0009494D"/>
    <w:rsid w:val="007949B9"/>
    <w:rsid w:val="007A4B47"/>
    <w:rsid w:val="009710B0"/>
    <w:rsid w:val="00DB277B"/>
    <w:rsid w:val="00F4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DNS-bazar</cp:lastModifiedBy>
  <cp:revision>5</cp:revision>
  <dcterms:created xsi:type="dcterms:W3CDTF">2017-10-09T04:39:00Z</dcterms:created>
  <dcterms:modified xsi:type="dcterms:W3CDTF">2017-10-09T07:51:00Z</dcterms:modified>
</cp:coreProperties>
</file>